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D8951" w:rsidR="00FD3806" w:rsidRPr="00A72646" w:rsidRDefault="00DC0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8916E" w:rsidR="00FD3806" w:rsidRPr="002A5E6C" w:rsidRDefault="00DC0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55EC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5E3F5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D0DE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407E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902C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8EEBF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4A5E" w:rsidR="00B87ED3" w:rsidRPr="00AF0D95" w:rsidRDefault="00DC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C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AA36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DBC3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1F47D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C6B2B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FCF2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3E8E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A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A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A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5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1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B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D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3E5CA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AAA9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DC69F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5845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56180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42460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EBA71" w:rsidR="00B87ED3" w:rsidRPr="00AF0D95" w:rsidRDefault="00DC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5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59D4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2174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AFD17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F2B3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78A9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03780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BF90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F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9CE3B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8B6A5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D304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67C2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F3B2A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21F7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A60A1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F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AAA23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8E9CB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858CD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60A0" w:rsidR="00B87ED3" w:rsidRPr="00AF0D95" w:rsidRDefault="00DC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74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1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F7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5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C5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5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