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1F721F" w:rsidR="00FD3806" w:rsidRPr="00A72646" w:rsidRDefault="000D4B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A7F93" w:rsidR="00FD3806" w:rsidRPr="002A5E6C" w:rsidRDefault="000D4B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9022B" w:rsidR="00B87ED3" w:rsidRPr="00AF0D95" w:rsidRDefault="000D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934C7" w:rsidR="00B87ED3" w:rsidRPr="00AF0D95" w:rsidRDefault="000D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3CA0F" w:rsidR="00B87ED3" w:rsidRPr="00AF0D95" w:rsidRDefault="000D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182DD" w:rsidR="00B87ED3" w:rsidRPr="00AF0D95" w:rsidRDefault="000D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8947E" w:rsidR="00B87ED3" w:rsidRPr="00AF0D95" w:rsidRDefault="000D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D418B" w:rsidR="00B87ED3" w:rsidRPr="00AF0D95" w:rsidRDefault="000D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AC78" w:rsidR="00B87ED3" w:rsidRPr="00AF0D95" w:rsidRDefault="000D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A0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AEB02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DDFB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52CE0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56742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DC577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9F1DE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9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7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D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9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1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2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0D6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47E72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6FF5C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F13A9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088CB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940BE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35925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BC6E2" w:rsidR="00B87ED3" w:rsidRPr="00AF0D95" w:rsidRDefault="000D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2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C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F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B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73D0B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7CA8C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D4A5F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653BE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11671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46711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8A9F8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FF56" w:rsidR="00B87ED3" w:rsidRPr="00AF0D95" w:rsidRDefault="000D4B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6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5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D56C1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FE97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1CD31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9CF28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87A8E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CA2E3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D1932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2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4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5E7E9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F0D82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D75A6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0CA7F" w:rsidR="00B87ED3" w:rsidRPr="00AF0D95" w:rsidRDefault="000D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0C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51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99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9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8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9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88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B6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