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7524D" w:rsidR="00061896" w:rsidRPr="005F4693" w:rsidRDefault="003E1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EDCF4" w:rsidR="00061896" w:rsidRPr="00E407AC" w:rsidRDefault="003E1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961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2A8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06B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E05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23D0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D7F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CA3" w:rsidR="00FC15B4" w:rsidRPr="00D11D17" w:rsidRDefault="003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33D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E587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A8E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393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F9E7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2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5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A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B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A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F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8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684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DC2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66F5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027C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FE18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E303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BF5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B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B9224" w:rsidR="00DE76F3" w:rsidRPr="0026478E" w:rsidRDefault="003E1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E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E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3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1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5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A68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D15B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D9B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A74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F893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134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8A3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9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4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0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5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E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A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B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73D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3BA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472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C1C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E46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438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390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D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D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3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2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6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7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E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AC7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0F6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9F54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2593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CC4" w:rsidR="009A6C64" w:rsidRPr="00C2583D" w:rsidRDefault="003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1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A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5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0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2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F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8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BC7" w:rsidRDefault="003E1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BC7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