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5F9BF" w:rsidR="00061896" w:rsidRPr="005F4693" w:rsidRDefault="005E5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E6963" w:rsidR="00061896" w:rsidRPr="00E407AC" w:rsidRDefault="005E5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9D0" w:rsidR="00FC15B4" w:rsidRPr="00D11D17" w:rsidRDefault="005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D7F8" w:rsidR="00FC15B4" w:rsidRPr="00D11D17" w:rsidRDefault="005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990E" w:rsidR="00FC15B4" w:rsidRPr="00D11D17" w:rsidRDefault="005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40F" w:rsidR="00FC15B4" w:rsidRPr="00D11D17" w:rsidRDefault="005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48A6" w:rsidR="00FC15B4" w:rsidRPr="00D11D17" w:rsidRDefault="005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7AB" w:rsidR="00FC15B4" w:rsidRPr="00D11D17" w:rsidRDefault="005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41C" w:rsidR="00FC15B4" w:rsidRPr="00D11D17" w:rsidRDefault="005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41E9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337E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E755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F64C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1BF6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D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2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2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3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B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0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A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BE6A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34B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CC2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179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84F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CA2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52E8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2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F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A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19FD3" w:rsidR="00DE76F3" w:rsidRPr="0026478E" w:rsidRDefault="005E5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D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1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6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57A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257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F2D1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155B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34E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F5E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B54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E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E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A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1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0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C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9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1557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E4F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A654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DE5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0FC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2C9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768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4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7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6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6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A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5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5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18BB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240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92E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16D1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02C7" w:rsidR="009A6C64" w:rsidRPr="00C2583D" w:rsidRDefault="005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5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E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F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5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D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0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C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5BD0" w:rsidRDefault="005E5B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3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