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A0EFF" w:rsidR="00061896" w:rsidRPr="005F4693" w:rsidRDefault="00452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0E5B0" w:rsidR="00061896" w:rsidRPr="00E407AC" w:rsidRDefault="00452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B10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C70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6C2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CCF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97C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465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6E9" w:rsidR="00FC15B4" w:rsidRPr="00D11D17" w:rsidRDefault="004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E02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8C76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2AF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B54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F285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7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A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B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2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3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7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D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23E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BB2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119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AD0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4E5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6E1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1EB3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3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C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3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A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E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6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B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B56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54C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EE3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7A7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AB5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30D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128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7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2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75EA8" w:rsidR="00DE76F3" w:rsidRPr="0026478E" w:rsidRDefault="00452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ED594" w:rsidR="00DE76F3" w:rsidRPr="0026478E" w:rsidRDefault="00452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C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7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9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C2A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989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38D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8C5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302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FA5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58D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5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0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3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0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8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3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2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497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167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5E6C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190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A36" w:rsidR="009A6C64" w:rsidRPr="00C2583D" w:rsidRDefault="004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C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5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2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A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7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5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6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C1A" w:rsidRDefault="00452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