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98CAF" w:rsidR="00061896" w:rsidRPr="005F4693" w:rsidRDefault="00865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2A6AD" w:rsidR="00061896" w:rsidRPr="00E407AC" w:rsidRDefault="00865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F91A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A67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041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AC9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BEC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F35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C11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8A8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E69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DDBB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73F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3FB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B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0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F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9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0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6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5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50BF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192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FE6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D31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AC0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5CF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A33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8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1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8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A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3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A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8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8F8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EF2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5C1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DCF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1B2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C00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3C0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7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2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8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E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B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2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B9CBD" w:rsidR="00DE76F3" w:rsidRPr="0026478E" w:rsidRDefault="00865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3B9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AEEC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C5D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AD2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55C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B41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EBD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9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4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D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D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7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B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7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2E4C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23C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536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8067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5E7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6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4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2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6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7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8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7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172" w:rsidRDefault="00865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17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