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27ABB" w:rsidR="00061896" w:rsidRPr="005F4693" w:rsidRDefault="00321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9386D" w:rsidR="00061896" w:rsidRPr="00E407AC" w:rsidRDefault="00321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DC8" w:rsidR="00FC15B4" w:rsidRPr="00D11D17" w:rsidRDefault="003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D0E" w:rsidR="00FC15B4" w:rsidRPr="00D11D17" w:rsidRDefault="003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B2B" w:rsidR="00FC15B4" w:rsidRPr="00D11D17" w:rsidRDefault="003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761" w:rsidR="00FC15B4" w:rsidRPr="00D11D17" w:rsidRDefault="003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AE4" w:rsidR="00FC15B4" w:rsidRPr="00D11D17" w:rsidRDefault="003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9A0" w:rsidR="00FC15B4" w:rsidRPr="00D11D17" w:rsidRDefault="003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588" w:rsidR="00FC15B4" w:rsidRPr="00D11D17" w:rsidRDefault="0032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6B2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C330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CB9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372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1DD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E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0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B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3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83D71" w:rsidR="00DE76F3" w:rsidRPr="0026478E" w:rsidRDefault="00321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7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A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0FFE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6AF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FFD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BFA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C53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405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C4AE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3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A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7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8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F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8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A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E60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7B5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6AA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137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AD80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CDE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37C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C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F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3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F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E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A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4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8F4D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60D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25B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46C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F58C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5C7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D1C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6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3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E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E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E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2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F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5330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179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D43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13DD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011" w:rsidR="009A6C64" w:rsidRPr="00C2583D" w:rsidRDefault="0032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5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C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7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9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7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C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6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194" w:rsidRDefault="00321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