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3D647" w:rsidR="00061896" w:rsidRPr="005F4693" w:rsidRDefault="00985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F4E57" w:rsidR="00061896" w:rsidRPr="00E407AC" w:rsidRDefault="00985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D87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EED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533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DD4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7AA1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BA7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6A1" w:rsidR="00FC15B4" w:rsidRPr="00D11D17" w:rsidRDefault="0098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805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700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CE7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67C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E153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B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C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12848" w:rsidR="00DE76F3" w:rsidRPr="0026478E" w:rsidRDefault="00985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D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2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A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8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DF6E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0D7A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8C1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AC1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4F8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CD7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867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8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8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9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D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A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3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4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738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A64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7A4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3CD7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8596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B2D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840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2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8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2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0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9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5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A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936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217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2E5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CEE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C9C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F2E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0BA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C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7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0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D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9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3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7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FDB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937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409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F6D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5FE" w:rsidR="009A6C64" w:rsidRPr="00C2583D" w:rsidRDefault="0098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D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0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8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1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291C8" w:rsidR="00DE76F3" w:rsidRPr="0026478E" w:rsidRDefault="00985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5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2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049" w:rsidRDefault="009850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04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