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0EF45" w:rsidR="00061896" w:rsidRPr="005F4693" w:rsidRDefault="00327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879CD" w:rsidR="00061896" w:rsidRPr="00E407AC" w:rsidRDefault="00327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520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9C3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A23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48B6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B4A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433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C923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C20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D29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8A0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12D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C5FE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E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5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F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0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4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3A72E" w:rsidR="00DE76F3" w:rsidRPr="0026478E" w:rsidRDefault="00327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5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8297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C24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CD1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4F6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589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F8C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54C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9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C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8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7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1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D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9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85D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35D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891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F3B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08CC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F75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30E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F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6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E0C9C" w:rsidR="00DE76F3" w:rsidRPr="0026478E" w:rsidRDefault="00327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7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3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8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4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923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342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045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E04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09BA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706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719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E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8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5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1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0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0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9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CE3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D6E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4C7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436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6E0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D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A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E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A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2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5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7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5E5" w:rsidRDefault="00327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