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866B0" w:rsidR="00061896" w:rsidRPr="005F4693" w:rsidRDefault="00174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01258" w:rsidR="00061896" w:rsidRPr="00E407AC" w:rsidRDefault="00174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5F3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F8A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F08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04A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CFC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AD4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560" w:rsidR="00FC15B4" w:rsidRPr="00D11D17" w:rsidRDefault="001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B91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FD4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16B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092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68D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B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7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1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2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8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C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0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759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2AF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020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AE2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E01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06A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930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3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8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2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F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2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9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6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58F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EC2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CEB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DBF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AB3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79F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BE8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4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6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0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4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B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D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0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519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D95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C9A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AE8A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AB3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3C9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E83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3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4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E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9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6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F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5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6C8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9D54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3DA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58B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B69" w:rsidR="009A6C64" w:rsidRPr="00C2583D" w:rsidRDefault="001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5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E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0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8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B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C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9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6BC" w:rsidRDefault="00174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