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27120" w:rsidR="00061896" w:rsidRPr="005F4693" w:rsidRDefault="00433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0A733" w:rsidR="00061896" w:rsidRPr="00E407AC" w:rsidRDefault="00433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1F1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54C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B98C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D4A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791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ABD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E72" w:rsidR="00FC15B4" w:rsidRPr="00D11D17" w:rsidRDefault="0043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AE8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5EC2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6B2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F8A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869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5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A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9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A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155B1" w:rsidR="00DE76F3" w:rsidRPr="0026478E" w:rsidRDefault="00433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8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C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237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F42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F4B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8FE3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440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191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39BD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2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D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7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D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E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2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6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EA4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4220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B70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CE3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D6E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100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E79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7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E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2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2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F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E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F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B7A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D2B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9E3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130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8DF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2F53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FA9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4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C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E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7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9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C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8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1B6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ADF3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4C6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FE0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B91" w:rsidR="009A6C64" w:rsidRPr="00C2583D" w:rsidRDefault="0043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3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0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6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D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B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0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B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BDA" w:rsidRDefault="00433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