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B1C46" w:rsidR="00061896" w:rsidRPr="005F4693" w:rsidRDefault="00255E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939D2" w:rsidR="00061896" w:rsidRPr="00E407AC" w:rsidRDefault="00255E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1EFA" w:rsidR="00FC15B4" w:rsidRPr="00D11D17" w:rsidRDefault="002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0CBF" w:rsidR="00FC15B4" w:rsidRPr="00D11D17" w:rsidRDefault="002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A9CE" w:rsidR="00FC15B4" w:rsidRPr="00D11D17" w:rsidRDefault="002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050" w:rsidR="00FC15B4" w:rsidRPr="00D11D17" w:rsidRDefault="002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AA31" w:rsidR="00FC15B4" w:rsidRPr="00D11D17" w:rsidRDefault="002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B487" w:rsidR="00FC15B4" w:rsidRPr="00D11D17" w:rsidRDefault="002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0D4" w:rsidR="00FC15B4" w:rsidRPr="00D11D17" w:rsidRDefault="002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617D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94B8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6DB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F2CB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0E48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0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3F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A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9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A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8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C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4482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968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19A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6919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110C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BB40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9A85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2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5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9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A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8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5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9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1DFE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01A7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00E9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05E7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F898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6A7C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4FB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A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4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B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4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2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1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8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0A84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30F4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1054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9986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2772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A74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4D06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C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7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7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8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B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0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3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2C4B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9AD2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2954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72DF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403" w:rsidR="009A6C64" w:rsidRPr="00C2583D" w:rsidRDefault="002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8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C3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CAEB6" w:rsidR="00DE76F3" w:rsidRPr="0026478E" w:rsidRDefault="00255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Slovak National Uprising anniversary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EC9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A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6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2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5EF5" w:rsidRDefault="00255E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EF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2019-12-12T15:31:00.0000000Z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