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79FBF" w:rsidR="00061896" w:rsidRPr="005F4693" w:rsidRDefault="004E53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63E19" w:rsidR="00061896" w:rsidRPr="00E407AC" w:rsidRDefault="004E53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C4CD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C3FB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FCF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C6BE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E92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101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52E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5B2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24F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CF1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2FF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6F8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6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3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5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2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B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0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B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C16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BEE4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6AEC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D2A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6E5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1F05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E09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6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B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F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2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7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4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1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913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0007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170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2AE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5E2E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F01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F7BF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9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F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2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B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E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8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D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AAA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CD4C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E5D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678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F503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E78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9035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A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4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8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2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F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0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3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C97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0F7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D782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871E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9883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0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72530" w:rsidR="00DE76F3" w:rsidRPr="0026478E" w:rsidRDefault="004E5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47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B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1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E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F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380" w:rsidRDefault="004E53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0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