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973DC6" w:rsidR="00061896" w:rsidRPr="005F4693" w:rsidRDefault="00D63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1C1276" w:rsidR="00061896" w:rsidRPr="00E407AC" w:rsidRDefault="00D63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D3E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9A0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58D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3A6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E92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8484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7A7" w:rsidR="00FC15B4" w:rsidRPr="00D11D17" w:rsidRDefault="00D6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FC75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A9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6DE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DC17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B2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B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61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59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E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0785B3" w:rsidR="00DE76F3" w:rsidRPr="0026478E" w:rsidRDefault="00D63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B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6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65B2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60C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250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44D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4F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3C6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18E1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E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84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8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7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A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4C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E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B35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9659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A8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EDF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E17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F2E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3FA5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EC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5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F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C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0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B4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1525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F093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01EA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910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F13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087D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402B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6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8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4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AF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4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B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DB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9038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5483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D23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6D5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8038" w:rsidR="009A6C64" w:rsidRPr="00C2583D" w:rsidRDefault="00D6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5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4E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0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EA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5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B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28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3425" w:rsidRDefault="00D63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