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6E9C7" w:rsidR="00061896" w:rsidRPr="005F4693" w:rsidRDefault="008B0D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B5AB5" w:rsidR="00061896" w:rsidRPr="00E407AC" w:rsidRDefault="008B0D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32B3" w:rsidR="00FC15B4" w:rsidRPr="00D11D17" w:rsidRDefault="008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55DF" w:rsidR="00FC15B4" w:rsidRPr="00D11D17" w:rsidRDefault="008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B80" w:rsidR="00FC15B4" w:rsidRPr="00D11D17" w:rsidRDefault="008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C5BB" w:rsidR="00FC15B4" w:rsidRPr="00D11D17" w:rsidRDefault="008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E6E" w:rsidR="00FC15B4" w:rsidRPr="00D11D17" w:rsidRDefault="008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0BE" w:rsidR="00FC15B4" w:rsidRPr="00D11D17" w:rsidRDefault="008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6BC9" w:rsidR="00FC15B4" w:rsidRPr="00D11D17" w:rsidRDefault="008B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8781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F9B1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B211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6A7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E6E2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B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F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C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4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A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1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7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D2B9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356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45A1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850D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9A0B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5A78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51C1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B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0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D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6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B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F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1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88C8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F20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6FFD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960D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226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27A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745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D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D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CA2D1" w:rsidR="00DE76F3" w:rsidRPr="0026478E" w:rsidRDefault="008B0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5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7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2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B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7EFE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13E2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43A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2D60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4060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29B8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0C1A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6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A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4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B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6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0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3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3A32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8BAF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5A36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163B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634B" w:rsidR="009A6C64" w:rsidRPr="00C2583D" w:rsidRDefault="008B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3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3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3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F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D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C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9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0D87" w:rsidRDefault="008B0D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D8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