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0B0E5" w:rsidR="00061896" w:rsidRPr="005F4693" w:rsidRDefault="00593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AA045" w:rsidR="00061896" w:rsidRPr="00E407AC" w:rsidRDefault="00593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E7A" w:rsidR="00FC15B4" w:rsidRPr="00D11D17" w:rsidRDefault="005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E6F8" w:rsidR="00FC15B4" w:rsidRPr="00D11D17" w:rsidRDefault="005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E9E1" w:rsidR="00FC15B4" w:rsidRPr="00D11D17" w:rsidRDefault="005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A3A6" w:rsidR="00FC15B4" w:rsidRPr="00D11D17" w:rsidRDefault="005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2C3" w:rsidR="00FC15B4" w:rsidRPr="00D11D17" w:rsidRDefault="005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18D0" w:rsidR="00FC15B4" w:rsidRPr="00D11D17" w:rsidRDefault="005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57C" w:rsidR="00FC15B4" w:rsidRPr="00D11D17" w:rsidRDefault="005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BBB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5E2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3C1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6DB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098A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2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9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2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2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BA63D" w:rsidR="00DE76F3" w:rsidRPr="0026478E" w:rsidRDefault="00593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1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8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742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7DC8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E7F5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0048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301E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4E48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A0E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5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E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3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1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0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1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C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BC3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E93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ED7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C52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C7E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ECA1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A36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D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B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5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1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5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1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B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E93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6A5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1DE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D2D8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415B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E75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62FC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8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22903" w:rsidR="00DE76F3" w:rsidRPr="0026478E" w:rsidRDefault="00593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2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3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7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6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0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F20C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50C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5AD3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3EEE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EAE8" w:rsidR="009A6C64" w:rsidRPr="00C2583D" w:rsidRDefault="005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F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9C95A" w:rsidR="00DE76F3" w:rsidRPr="0026478E" w:rsidRDefault="00593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4C0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D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9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4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5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FD8" w:rsidRDefault="00593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