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EED5A" w:rsidR="00061896" w:rsidRPr="005F4693" w:rsidRDefault="007D7A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0FEC4" w:rsidR="00061896" w:rsidRPr="00E407AC" w:rsidRDefault="007D7A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259B" w:rsidR="00FC15B4" w:rsidRPr="00D11D17" w:rsidRDefault="007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F7A7" w:rsidR="00FC15B4" w:rsidRPr="00D11D17" w:rsidRDefault="007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4E31" w:rsidR="00FC15B4" w:rsidRPr="00D11D17" w:rsidRDefault="007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0AA3" w:rsidR="00FC15B4" w:rsidRPr="00D11D17" w:rsidRDefault="007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1871" w:rsidR="00FC15B4" w:rsidRPr="00D11D17" w:rsidRDefault="007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6EB" w:rsidR="00FC15B4" w:rsidRPr="00D11D17" w:rsidRDefault="007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D8C" w:rsidR="00FC15B4" w:rsidRPr="00D11D17" w:rsidRDefault="007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79B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6A5E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DAD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9C8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039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F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D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8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2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A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A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C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1DD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154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CE7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DD4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1C0F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318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5BD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1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A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5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0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9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5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E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019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6E57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14A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9A86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D49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1FA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1BF6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5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7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0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2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3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5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4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C9A9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AF5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8E8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7B5A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C714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4F4C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DC50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D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D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0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A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8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6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E61B8" w:rsidR="00DE76F3" w:rsidRPr="0026478E" w:rsidRDefault="007D7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8A1C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DA5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883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8E33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D79" w:rsidR="009A6C64" w:rsidRPr="00C2583D" w:rsidRDefault="007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D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4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1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1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D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C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8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A2E" w:rsidRDefault="007D7A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A2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