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D5424" w:rsidR="00061896" w:rsidRPr="005F4693" w:rsidRDefault="00240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4C856" w:rsidR="00061896" w:rsidRPr="00E407AC" w:rsidRDefault="00240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0A5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81F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8AD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9A9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C62B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E20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003" w:rsidR="00FC15B4" w:rsidRPr="00D11D17" w:rsidRDefault="002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D48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01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91A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CC2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02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C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9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DC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0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9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F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3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6C5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7453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4EF1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C81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BB3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0A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618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4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20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B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6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4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D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0F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D6A0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226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087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00B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4BA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281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0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8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D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0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3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D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706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5B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DAD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9E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DA8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553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55A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C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B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2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6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4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5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3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48E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BF4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9E9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C73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2D7" w:rsidR="009A6C64" w:rsidRPr="00C2583D" w:rsidRDefault="002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9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6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D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B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3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1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5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FBF" w:rsidRDefault="00240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FB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