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74CD1" w:rsidR="00061896" w:rsidRPr="005F4693" w:rsidRDefault="00C03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AB540" w:rsidR="00061896" w:rsidRPr="00E407AC" w:rsidRDefault="00C03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D94A" w:rsidR="00FC15B4" w:rsidRPr="00D11D17" w:rsidRDefault="00C0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A2A9" w:rsidR="00FC15B4" w:rsidRPr="00D11D17" w:rsidRDefault="00C0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B7C0" w:rsidR="00FC15B4" w:rsidRPr="00D11D17" w:rsidRDefault="00C0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B3F9" w:rsidR="00FC15B4" w:rsidRPr="00D11D17" w:rsidRDefault="00C0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CE8C" w:rsidR="00FC15B4" w:rsidRPr="00D11D17" w:rsidRDefault="00C0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E345" w:rsidR="00FC15B4" w:rsidRPr="00D11D17" w:rsidRDefault="00C0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5CD6" w:rsidR="00FC15B4" w:rsidRPr="00D11D17" w:rsidRDefault="00C0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20B6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D19E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FA89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442E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B607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C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E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74E31" w:rsidR="00DE76F3" w:rsidRPr="0026478E" w:rsidRDefault="00C03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F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7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A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C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680C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C802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1A04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3036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2BDC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75A5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E424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3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81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7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7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9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4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80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A085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51D9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79C9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D7C5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3D57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2767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00BA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4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0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F3D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3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A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5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F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C26B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9A3E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C62B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41DA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F8E2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1EBB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597B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0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2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D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AF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7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6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7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D296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E23F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DA25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A18C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FE0" w:rsidR="009A6C64" w:rsidRPr="00C2583D" w:rsidRDefault="00C0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3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2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E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A9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4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0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7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31C5" w:rsidRDefault="00C031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47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1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2019-12-12T15:31:00.0000000Z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