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7BA38" w:rsidR="00061896" w:rsidRPr="005F4693" w:rsidRDefault="00822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E70F2" w:rsidR="00061896" w:rsidRPr="00E407AC" w:rsidRDefault="00822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31B7" w:rsidR="00FC15B4" w:rsidRPr="00D11D17" w:rsidRDefault="008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F0C" w:rsidR="00FC15B4" w:rsidRPr="00D11D17" w:rsidRDefault="008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A7BE" w:rsidR="00FC15B4" w:rsidRPr="00D11D17" w:rsidRDefault="008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DED" w:rsidR="00FC15B4" w:rsidRPr="00D11D17" w:rsidRDefault="008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534C" w:rsidR="00FC15B4" w:rsidRPr="00D11D17" w:rsidRDefault="008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E60D" w:rsidR="00FC15B4" w:rsidRPr="00D11D17" w:rsidRDefault="008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6076" w:rsidR="00FC15B4" w:rsidRPr="00D11D17" w:rsidRDefault="0082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BAEC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8D8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B96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47EE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A88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E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9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4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3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12903" w:rsidR="00DE76F3" w:rsidRPr="0026478E" w:rsidRDefault="00822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4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E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372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2E0B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A87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E90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E9E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6A54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E27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2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D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E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C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4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F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C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FF9D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E8B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9951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DBB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116D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7894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54F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6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1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15B10" w:rsidR="00DE76F3" w:rsidRPr="0026478E" w:rsidRDefault="00822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8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4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C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A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2D6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BF6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84D2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338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7493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E16A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A001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C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E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7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E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2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C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D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90EA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D101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769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91F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452A" w:rsidR="009A6C64" w:rsidRPr="00C2583D" w:rsidRDefault="0082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C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D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6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F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4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2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C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A54" w:rsidRDefault="00822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A5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