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41D5F" w:rsidR="00061896" w:rsidRPr="005F4693" w:rsidRDefault="00C474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67D6A" w:rsidR="00061896" w:rsidRPr="00E407AC" w:rsidRDefault="00C474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EF2B" w:rsidR="00FC15B4" w:rsidRPr="00D11D17" w:rsidRDefault="00C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FBCF" w:rsidR="00FC15B4" w:rsidRPr="00D11D17" w:rsidRDefault="00C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04BD" w:rsidR="00FC15B4" w:rsidRPr="00D11D17" w:rsidRDefault="00C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615A" w:rsidR="00FC15B4" w:rsidRPr="00D11D17" w:rsidRDefault="00C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37A5" w:rsidR="00FC15B4" w:rsidRPr="00D11D17" w:rsidRDefault="00C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7310" w:rsidR="00FC15B4" w:rsidRPr="00D11D17" w:rsidRDefault="00C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EC7A" w:rsidR="00FC15B4" w:rsidRPr="00D11D17" w:rsidRDefault="00C4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E530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07BE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512A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BE1F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E590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6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0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7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3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8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E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6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FADB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95B7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AE0F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A074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0CDF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6984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11A0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6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2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D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E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5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C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9F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B6A1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3DCE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A105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6A15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680E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8D5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B2B1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20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E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B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0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67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6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D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21BA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127C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CA9C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EE6B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2F6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C95A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7BD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8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B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D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1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9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7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C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F05F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681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5BDF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FA50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629C" w:rsidR="009A6C64" w:rsidRPr="00C2583D" w:rsidRDefault="00C4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5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7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0B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C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2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5E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F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7491" w:rsidRDefault="00C474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