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E75E2" w:rsidR="00061896" w:rsidRPr="005F4693" w:rsidRDefault="00D64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43469" w:rsidR="00061896" w:rsidRPr="00E407AC" w:rsidRDefault="00D64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CC5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BF5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9D5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96B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13C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497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0360" w:rsidR="00FC15B4" w:rsidRPr="00D11D17" w:rsidRDefault="00D6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F7F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8B5B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3A0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ADC9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C31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4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2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9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0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F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0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31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46B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FB9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12EA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869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F87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8FE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744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4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A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1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5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3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E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6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C07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6C3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6B37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36A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5A1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470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40C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A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6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D4029" w:rsidR="00DE76F3" w:rsidRPr="0026478E" w:rsidRDefault="00D6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A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D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0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7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071B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533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60F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2AD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155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EB1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5E0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B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6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0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4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A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0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6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4FBE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EBF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16DD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9727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045" w:rsidR="009A6C64" w:rsidRPr="00C2583D" w:rsidRDefault="00D6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5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5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3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C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6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4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D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899" w:rsidRDefault="00D64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