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12C17" w:rsidR="00061896" w:rsidRPr="005F4693" w:rsidRDefault="00684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05B72" w:rsidR="00061896" w:rsidRPr="00E407AC" w:rsidRDefault="00684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9C1B" w:rsidR="00FC15B4" w:rsidRPr="00D11D17" w:rsidRDefault="006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5DE4" w:rsidR="00FC15B4" w:rsidRPr="00D11D17" w:rsidRDefault="006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E363" w:rsidR="00FC15B4" w:rsidRPr="00D11D17" w:rsidRDefault="006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B559" w:rsidR="00FC15B4" w:rsidRPr="00D11D17" w:rsidRDefault="006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FF3" w:rsidR="00FC15B4" w:rsidRPr="00D11D17" w:rsidRDefault="006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87A2" w:rsidR="00FC15B4" w:rsidRPr="00D11D17" w:rsidRDefault="006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330" w:rsidR="00FC15B4" w:rsidRPr="00D11D17" w:rsidRDefault="006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752F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D14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308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DB90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FC0C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D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B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C1B70" w:rsidR="00DE76F3" w:rsidRPr="0026478E" w:rsidRDefault="00684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7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6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F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E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1B9A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4B16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103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939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70B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CB4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6B3C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4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7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6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1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3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2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3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6E5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057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AC2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66E5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3C36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1FF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6EF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1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B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1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8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7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9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3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47C8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42D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9B66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DED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C1F4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B95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755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7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7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1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4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1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9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F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BD8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C00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41A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141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A35" w:rsidR="009A6C64" w:rsidRPr="00C2583D" w:rsidRDefault="006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4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3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1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8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D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5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1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0DE" w:rsidRDefault="00684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