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32325" w:rsidR="00061896" w:rsidRPr="005F4693" w:rsidRDefault="00473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44EAD" w:rsidR="00061896" w:rsidRPr="00E407AC" w:rsidRDefault="00473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9E38" w:rsidR="00FC15B4" w:rsidRPr="00D11D17" w:rsidRDefault="0047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190" w:rsidR="00FC15B4" w:rsidRPr="00D11D17" w:rsidRDefault="0047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6E28" w:rsidR="00FC15B4" w:rsidRPr="00D11D17" w:rsidRDefault="0047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3E7F" w:rsidR="00FC15B4" w:rsidRPr="00D11D17" w:rsidRDefault="0047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406C" w:rsidR="00FC15B4" w:rsidRPr="00D11D17" w:rsidRDefault="0047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3F35" w:rsidR="00FC15B4" w:rsidRPr="00D11D17" w:rsidRDefault="0047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ACCE" w:rsidR="00FC15B4" w:rsidRPr="00D11D17" w:rsidRDefault="0047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A8EA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437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3FA2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772B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651D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3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E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C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F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8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E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A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42A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BE11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78C6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7C35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BB9B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8706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E862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4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B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7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C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D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9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F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F881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B7C1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BD38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BA5C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A14D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DDCE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1DB5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D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9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8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C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8F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8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C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EB28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8569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1358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E6F0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F622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57EA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5100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4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1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AA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7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A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B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7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50AE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B21F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864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4304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9939" w:rsidR="009A6C64" w:rsidRPr="00C2583D" w:rsidRDefault="0047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1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D5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6C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C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D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2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E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31E3" w:rsidRDefault="004731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45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