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2EEF8" w:rsidR="00061896" w:rsidRPr="005F4693" w:rsidRDefault="00305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DE5EE" w:rsidR="00061896" w:rsidRPr="00E407AC" w:rsidRDefault="00305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DA1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C36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0B91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E7B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31D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088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F86" w:rsidR="00FC15B4" w:rsidRPr="00D11D17" w:rsidRDefault="003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E76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5E8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710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131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E8D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E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C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6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E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9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3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F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7FE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86B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08E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753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FB1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900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616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7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1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3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C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4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7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D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EF8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1EC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FE7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0823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0A4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905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86E1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7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9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8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3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4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4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D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024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9A7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F139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F2A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D40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2FA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331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2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5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B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2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9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3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8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9B6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958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8DE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34F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7A8" w:rsidR="009A6C64" w:rsidRPr="00C2583D" w:rsidRDefault="003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7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4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8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3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5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1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D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BAC" w:rsidRDefault="00305B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05B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