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1DAA3" w:rsidR="00061896" w:rsidRPr="005F4693" w:rsidRDefault="008B78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CF498" w:rsidR="00061896" w:rsidRPr="00E407AC" w:rsidRDefault="008B78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0500" w:rsidR="00FC15B4" w:rsidRPr="00D11D17" w:rsidRDefault="008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E8D" w:rsidR="00FC15B4" w:rsidRPr="00D11D17" w:rsidRDefault="008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73CE" w:rsidR="00FC15B4" w:rsidRPr="00D11D17" w:rsidRDefault="008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B13" w:rsidR="00FC15B4" w:rsidRPr="00D11D17" w:rsidRDefault="008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7BF" w:rsidR="00FC15B4" w:rsidRPr="00D11D17" w:rsidRDefault="008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6CC" w:rsidR="00FC15B4" w:rsidRPr="00D11D17" w:rsidRDefault="008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2D2" w:rsidR="00FC15B4" w:rsidRPr="00D11D17" w:rsidRDefault="008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707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811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FCC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FA22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D64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D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2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191EA" w:rsidR="00DE76F3" w:rsidRPr="0026478E" w:rsidRDefault="008B78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1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8F7B7" w:rsidR="00DE76F3" w:rsidRPr="0026478E" w:rsidRDefault="008B78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E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4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CD1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5AA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C64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29D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8C1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3973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07CC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1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4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7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9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1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C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8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601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D49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30A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670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48A1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D60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24F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3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0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9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D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B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7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4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0BE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A02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5B9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345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5BC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4BAA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AB3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7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A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E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8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9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6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9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59C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0E0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09A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CED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685" w:rsidR="009A6C64" w:rsidRPr="00C2583D" w:rsidRDefault="008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B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9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7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1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6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9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3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85A" w:rsidRDefault="008B78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85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