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E8BC7" w:rsidR="00061896" w:rsidRPr="005F4693" w:rsidRDefault="003C6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9D6F6" w:rsidR="00061896" w:rsidRPr="00E407AC" w:rsidRDefault="003C6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1E3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344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ECE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910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11D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7BA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FAC2" w:rsidR="00FC15B4" w:rsidRPr="00D11D17" w:rsidRDefault="003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BE1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368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2728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F36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869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C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D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A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8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B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D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1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476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E73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536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F0E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11A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6EC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DEB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D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9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5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5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C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9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7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254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FAA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6AD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F62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72E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1EE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658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1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5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1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8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9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A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9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C44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052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4DB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CA5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A7C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101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86C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A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6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3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A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F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A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C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817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C6C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DA45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764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F5C" w:rsidR="009A6C64" w:rsidRPr="00C2583D" w:rsidRDefault="003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2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D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5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0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9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4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3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EBB" w:rsidRDefault="003C6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C6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