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58D9B" w:rsidR="00061896" w:rsidRPr="005F4693" w:rsidRDefault="00762E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A96F0" w:rsidR="00061896" w:rsidRPr="00E407AC" w:rsidRDefault="00762E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B7C0" w:rsidR="00FC15B4" w:rsidRPr="00D11D17" w:rsidRDefault="007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831B" w:rsidR="00FC15B4" w:rsidRPr="00D11D17" w:rsidRDefault="007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2AC8" w:rsidR="00FC15B4" w:rsidRPr="00D11D17" w:rsidRDefault="007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56C5" w:rsidR="00FC15B4" w:rsidRPr="00D11D17" w:rsidRDefault="007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2F2" w:rsidR="00FC15B4" w:rsidRPr="00D11D17" w:rsidRDefault="007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C1A3" w:rsidR="00FC15B4" w:rsidRPr="00D11D17" w:rsidRDefault="007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AEAB" w:rsidR="00FC15B4" w:rsidRPr="00D11D17" w:rsidRDefault="007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410A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168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D9CB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9CCA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6F5A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D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1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E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B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0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D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1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E14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E125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FBE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F510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1D50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0AD3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324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0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7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E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4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A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1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8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524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2916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AE93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E2DB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45F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E421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ECAC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A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E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E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3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7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6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8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BCB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D5A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F2EB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2351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DBC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2ABC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7A1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F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A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C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3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1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0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A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F8B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D77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648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725B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6EE4" w:rsidR="009A6C64" w:rsidRPr="00C2583D" w:rsidRDefault="007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4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2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7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6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4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C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1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EB4" w:rsidRDefault="00762E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B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