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A00BF" w:rsidR="00061896" w:rsidRPr="005F4693" w:rsidRDefault="00E21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9241C" w:rsidR="00061896" w:rsidRPr="00E407AC" w:rsidRDefault="00E21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B6CC" w:rsidR="00FC15B4" w:rsidRPr="00D11D17" w:rsidRDefault="00E2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4B4" w:rsidR="00FC15B4" w:rsidRPr="00D11D17" w:rsidRDefault="00E2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F78" w:rsidR="00FC15B4" w:rsidRPr="00D11D17" w:rsidRDefault="00E2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8AAE" w:rsidR="00FC15B4" w:rsidRPr="00D11D17" w:rsidRDefault="00E2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483" w:rsidR="00FC15B4" w:rsidRPr="00D11D17" w:rsidRDefault="00E2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8A2" w:rsidR="00FC15B4" w:rsidRPr="00D11D17" w:rsidRDefault="00E2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0B2" w:rsidR="00FC15B4" w:rsidRPr="00D11D17" w:rsidRDefault="00E2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82F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AF5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F08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895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244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4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6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7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2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9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4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A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9CE7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C98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8FC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319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2B6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1D9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2ED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6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F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3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0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5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A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5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AEB4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A9E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EFD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54A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17D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7EEE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462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2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E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80FF8" w:rsidR="00DE76F3" w:rsidRPr="0026478E" w:rsidRDefault="00E21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7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0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3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B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2E8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357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D02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1D6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180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448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979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F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7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8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9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6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8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A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0086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C9E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532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6B2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543" w:rsidR="009A6C64" w:rsidRPr="00C2583D" w:rsidRDefault="00E2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6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F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8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7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D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8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1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02A" w:rsidRDefault="00E21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