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8E31C" w:rsidR="00061896" w:rsidRPr="005F4693" w:rsidRDefault="004E4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85B28" w:rsidR="00061896" w:rsidRPr="00E407AC" w:rsidRDefault="004E4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42A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57B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5DC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186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A72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2912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A92" w:rsidR="00FC15B4" w:rsidRPr="00D11D17" w:rsidRDefault="004E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8FE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AD6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FC0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A69C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DC9F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F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5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B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5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7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8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3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0F9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27F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466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1CF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230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CFD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CEE7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F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F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0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F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1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7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6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E479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630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AD5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35E6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05D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45E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6EE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4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C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F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F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E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4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C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C4D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20B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F15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89DB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DD3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811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B31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5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8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3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0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B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E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4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A9D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098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998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545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911" w:rsidR="009A6C64" w:rsidRPr="00C2583D" w:rsidRDefault="004E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E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9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6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C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9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B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8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CB6" w:rsidRDefault="004E4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