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9D264" w:rsidR="00061896" w:rsidRPr="005F4693" w:rsidRDefault="00C148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5F278" w:rsidR="00061896" w:rsidRPr="00E407AC" w:rsidRDefault="00C148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582" w:rsidR="00FC15B4" w:rsidRPr="00D11D17" w:rsidRDefault="00C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CA0" w:rsidR="00FC15B4" w:rsidRPr="00D11D17" w:rsidRDefault="00C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80B7" w:rsidR="00FC15B4" w:rsidRPr="00D11D17" w:rsidRDefault="00C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3D4D" w:rsidR="00FC15B4" w:rsidRPr="00D11D17" w:rsidRDefault="00C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E56" w:rsidR="00FC15B4" w:rsidRPr="00D11D17" w:rsidRDefault="00C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1E3" w:rsidR="00FC15B4" w:rsidRPr="00D11D17" w:rsidRDefault="00C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67A" w:rsidR="00FC15B4" w:rsidRPr="00D11D17" w:rsidRDefault="00C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56E8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EFF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4D81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B475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CF29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C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9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7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E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5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0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6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C75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FA4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327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696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3FD1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2DCC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42DB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1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9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0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4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E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1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E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7DD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9B6A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71BC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EED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EAC7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FA4F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0DD8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4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7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DE60A" w:rsidR="00DE76F3" w:rsidRPr="0026478E" w:rsidRDefault="00C14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4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2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F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4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CFC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DBF2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713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059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26F4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0FA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02D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6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F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A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A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A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0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A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90D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E92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755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148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99B5" w:rsidR="009A6C64" w:rsidRPr="00C2583D" w:rsidRDefault="00C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E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B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1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4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6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0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0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8B6" w:rsidRDefault="00C148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