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0E641" w:rsidR="00061896" w:rsidRPr="005F4693" w:rsidRDefault="00906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BF141" w:rsidR="00061896" w:rsidRPr="00E407AC" w:rsidRDefault="00906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7CE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4DD4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FEE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FA6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76C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ECD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0B5" w:rsidR="00FC15B4" w:rsidRPr="00D11D17" w:rsidRDefault="009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EF8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C22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6D9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958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3F04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4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3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F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5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8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B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0EA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F50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67E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64E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997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688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543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9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0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8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8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7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C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6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58A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825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9B2D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234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9C8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005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FEA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E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D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6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6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0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8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4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2ED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386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E6A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C56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AFE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DB4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A8C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9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F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C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6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2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1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2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713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360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516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2A7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F87" w:rsidR="009A6C64" w:rsidRPr="00C2583D" w:rsidRDefault="009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E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D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9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D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4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A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0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5CD" w:rsidRDefault="00906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5C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