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3024A" w:rsidR="00061896" w:rsidRPr="005F4693" w:rsidRDefault="008C5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21C7D" w:rsidR="00061896" w:rsidRPr="00E407AC" w:rsidRDefault="008C5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DC4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C92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3A3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0A6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5D0C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951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C77" w:rsidR="00FC15B4" w:rsidRPr="00D11D17" w:rsidRDefault="008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9D7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7A0D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BB77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47C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D65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7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8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7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9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1C614" w:rsidR="00DE76F3" w:rsidRPr="0026478E" w:rsidRDefault="008C5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C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B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228B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B23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00A3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2DD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229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235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44C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D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F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3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2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4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A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B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02C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A08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392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D4F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EF2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D07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F0FA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2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B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2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D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8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9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A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7D1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345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41A2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A2DA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7E2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DBCD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4FA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E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3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4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E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E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E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1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604B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47A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1219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1EA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F5E" w:rsidR="009A6C64" w:rsidRPr="00C2583D" w:rsidRDefault="008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A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3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6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3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0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E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C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5BE" w:rsidRDefault="008C5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5B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