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E4F62" w:rsidR="00061896" w:rsidRPr="005F4693" w:rsidRDefault="00527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D2C63" w:rsidR="00061896" w:rsidRPr="00E407AC" w:rsidRDefault="00527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2E4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137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295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1B8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B4C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10B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F06" w:rsidR="00FC15B4" w:rsidRPr="00D11D17" w:rsidRDefault="005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E98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5FC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71D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70D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B9B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5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C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2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9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D9978" w:rsidR="00DE76F3" w:rsidRPr="0026478E" w:rsidRDefault="00527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0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9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F58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402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CE7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05C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549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01C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535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6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3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5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D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D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0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D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461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A52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DE3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D2F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B4C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B73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C7F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A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B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1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0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5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C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8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1F8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F7B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DBC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A80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5EA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8E1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922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D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D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7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9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D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1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D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1B1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0DF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22B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430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7D8" w:rsidR="009A6C64" w:rsidRPr="00C2583D" w:rsidRDefault="005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9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9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5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E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0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3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D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9A2" w:rsidRDefault="00527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