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0E6E6" w:rsidR="00061896" w:rsidRPr="005F4693" w:rsidRDefault="00AE0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0CDAD" w:rsidR="00061896" w:rsidRPr="00E407AC" w:rsidRDefault="00AE0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DB4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EFE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36D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CA1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51A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AC7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A22" w:rsidR="00FC15B4" w:rsidRPr="00D11D17" w:rsidRDefault="00AE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293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37C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628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966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A50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7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C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D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A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8018C" w:rsidR="00DE76F3" w:rsidRPr="0026478E" w:rsidRDefault="00AE0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8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3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8F9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C17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0314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026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BFAD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590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403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7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17278" w:rsidR="00DE76F3" w:rsidRPr="0026478E" w:rsidRDefault="00AE0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1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F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5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0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5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155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D5A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86A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E0E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6E6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275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04E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E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B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C8AA3" w:rsidR="00DE76F3" w:rsidRPr="0026478E" w:rsidRDefault="00AE0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7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F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A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F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9F3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A05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FAF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6AA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ED4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16B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FF1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5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6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C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7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D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B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7EFE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B9F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1BF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B69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E13" w:rsidR="009A6C64" w:rsidRPr="00C2583D" w:rsidRDefault="00AE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A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B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6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B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9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D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8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DB9" w:rsidRDefault="00AE0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