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78E11" w:rsidR="00061896" w:rsidRPr="005F4693" w:rsidRDefault="00FE2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CE559" w:rsidR="00061896" w:rsidRPr="00E407AC" w:rsidRDefault="00FE2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9B2" w:rsidR="00FC15B4" w:rsidRPr="00D11D17" w:rsidRDefault="00FE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C866" w:rsidR="00FC15B4" w:rsidRPr="00D11D17" w:rsidRDefault="00FE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044A" w:rsidR="00FC15B4" w:rsidRPr="00D11D17" w:rsidRDefault="00FE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8CC" w:rsidR="00FC15B4" w:rsidRPr="00D11D17" w:rsidRDefault="00FE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4BF" w:rsidR="00FC15B4" w:rsidRPr="00D11D17" w:rsidRDefault="00FE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58E1" w:rsidR="00FC15B4" w:rsidRPr="00D11D17" w:rsidRDefault="00FE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6F8" w:rsidR="00FC15B4" w:rsidRPr="00D11D17" w:rsidRDefault="00FE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2EF4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FB8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BA2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1F8B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4F6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9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6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4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1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6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F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3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9A73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C0A2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7000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866C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47B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083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165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0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24811" w:rsidR="00DE76F3" w:rsidRPr="0026478E" w:rsidRDefault="00FE2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2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5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7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D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C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550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CEC5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056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9EA6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0995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5E5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98E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B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1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6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6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5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A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F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A76D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F7E9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9B9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998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92C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015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8FB2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C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4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A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1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F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6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4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F22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A352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447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FA15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629" w:rsidR="009A6C64" w:rsidRPr="00C2583D" w:rsidRDefault="00FE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E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0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D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C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3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7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9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6A1" w:rsidRDefault="00FE2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