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06C3D" w:rsidR="00061896" w:rsidRPr="005F4693" w:rsidRDefault="00593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170D9" w:rsidR="00061896" w:rsidRPr="00E407AC" w:rsidRDefault="00593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144" w:rsidR="00FC15B4" w:rsidRPr="00D11D17" w:rsidRDefault="005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63F0" w:rsidR="00FC15B4" w:rsidRPr="00D11D17" w:rsidRDefault="005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725" w:rsidR="00FC15B4" w:rsidRPr="00D11D17" w:rsidRDefault="005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58C" w:rsidR="00FC15B4" w:rsidRPr="00D11D17" w:rsidRDefault="005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696E" w:rsidR="00FC15B4" w:rsidRPr="00D11D17" w:rsidRDefault="005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EFE" w:rsidR="00FC15B4" w:rsidRPr="00D11D17" w:rsidRDefault="005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525" w:rsidR="00FC15B4" w:rsidRPr="00D11D17" w:rsidRDefault="005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D00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345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FCB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AF7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702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7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8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1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B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C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2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8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83F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979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33A3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F20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91C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D3D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C12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EA6AE" w:rsidR="00DE76F3" w:rsidRPr="0026478E" w:rsidRDefault="00593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8B133" w:rsidR="00DE76F3" w:rsidRPr="0026478E" w:rsidRDefault="00593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A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E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4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9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C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0E5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60B2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49A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B6C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ED64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F63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8BB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C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8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0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F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5D4F1" w:rsidR="00DE76F3" w:rsidRPr="0026478E" w:rsidRDefault="00593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1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E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4CC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9F7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FEF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463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1B6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C7A1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23C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9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A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A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E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C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E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5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ABB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793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D3BC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5000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DF66" w:rsidR="009A6C64" w:rsidRPr="00C2583D" w:rsidRDefault="005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D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4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B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D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D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2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2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A20" w:rsidRDefault="00593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