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1C201" w:rsidR="00061896" w:rsidRPr="005F4693" w:rsidRDefault="00BF22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2857D" w:rsidR="00061896" w:rsidRPr="00E407AC" w:rsidRDefault="00BF22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18F" w:rsidR="00FC15B4" w:rsidRPr="00D11D17" w:rsidRDefault="00B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85B" w:rsidR="00FC15B4" w:rsidRPr="00D11D17" w:rsidRDefault="00B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F2F" w:rsidR="00FC15B4" w:rsidRPr="00D11D17" w:rsidRDefault="00B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DC5A" w:rsidR="00FC15B4" w:rsidRPr="00D11D17" w:rsidRDefault="00B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A86" w:rsidR="00FC15B4" w:rsidRPr="00D11D17" w:rsidRDefault="00B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2E44" w:rsidR="00FC15B4" w:rsidRPr="00D11D17" w:rsidRDefault="00B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261" w:rsidR="00FC15B4" w:rsidRPr="00D11D17" w:rsidRDefault="00B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E5CB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1C1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C5CF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5CC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CEF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1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5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6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E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A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E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D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2867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504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DA8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87E4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95C2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C69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D076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5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A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E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2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6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2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9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61F8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C8D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1F6C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E76B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C75D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A346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6B06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4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D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26071" w:rsidR="00DE76F3" w:rsidRPr="0026478E" w:rsidRDefault="00BF2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B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4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A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3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92F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F50F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3157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4C6C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D784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1C8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3F15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A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9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A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4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1D626" w:rsidR="00DE76F3" w:rsidRPr="0026478E" w:rsidRDefault="00BF2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7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F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EE82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4D4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59E5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AE7B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1DC0" w:rsidR="009A6C64" w:rsidRPr="00C2583D" w:rsidRDefault="00B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C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D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3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6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5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E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F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26B" w:rsidRDefault="00BF22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2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