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37BB1" w:rsidR="00061896" w:rsidRPr="005F4693" w:rsidRDefault="00160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F5061" w:rsidR="00061896" w:rsidRPr="00E407AC" w:rsidRDefault="00160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2C5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9240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65C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B19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22B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70B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C1A" w:rsidR="00FC15B4" w:rsidRPr="00D11D17" w:rsidRDefault="0016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B4A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7660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9D4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A83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47F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D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DD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A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4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96117" w:rsidR="00DE76F3" w:rsidRPr="0026478E" w:rsidRDefault="00160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BEA66" w:rsidR="00DE76F3" w:rsidRPr="0026478E" w:rsidRDefault="00160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4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070D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429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2A9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852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503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C687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75E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1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79360" w:rsidR="00DE76F3" w:rsidRPr="0026478E" w:rsidRDefault="00160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4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9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3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E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8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BF1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B86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CF8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5C2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15B2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F3D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520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5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A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B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3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3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C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D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32E8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091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140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2A6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F5E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B92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8FD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5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7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E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C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E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1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8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CAE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389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485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C314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1F0" w:rsidR="009A6C64" w:rsidRPr="00C2583D" w:rsidRDefault="0016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67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8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E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F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4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6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F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5D4" w:rsidRDefault="001605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