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C7D869B" w:rsidR="005F4693" w:rsidRPr="005F4693" w:rsidRDefault="00886C8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DA3F" w:rsidR="003829BB" w:rsidRPr="00D11D17" w:rsidRDefault="00886C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8B69" w:rsidR="003829BB" w:rsidRPr="00D11D17" w:rsidRDefault="00886C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22D8" w:rsidR="003829BB" w:rsidRPr="00D11D17" w:rsidRDefault="00886C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B7C0" w:rsidR="003829BB" w:rsidRPr="00D11D17" w:rsidRDefault="00886C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CE6" w:rsidR="003829BB" w:rsidRPr="00D11D17" w:rsidRDefault="00886C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3484" w:rsidR="003829BB" w:rsidRPr="00D11D17" w:rsidRDefault="00886C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226" w:rsidR="003829BB" w:rsidRPr="00D11D17" w:rsidRDefault="00886C8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B5D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21F6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7BCA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4481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E08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C29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4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1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3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5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7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F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3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E09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E788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58DA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908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B24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61E3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7089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A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3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6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4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6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2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1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2FE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74B8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8A1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494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6204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1A6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A4AE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1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6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D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F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4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E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3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93E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3B8D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0A7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EA10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896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E71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E11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9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7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4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A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0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C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E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D7B4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A3B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89F2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7E5" w:rsidR="009A6C64" w:rsidRPr="00C2583D" w:rsidRDefault="008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8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6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E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B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B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550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3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C8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86C8B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