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FA6AD" w:rsidR="00061896" w:rsidRPr="005F4693" w:rsidRDefault="00DD2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446B5" w:rsidR="00061896" w:rsidRPr="00E407AC" w:rsidRDefault="00DD2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5A9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0FE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DDF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84E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E1C7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251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647" w:rsidR="00FC15B4" w:rsidRPr="00D11D17" w:rsidRDefault="00DD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5B6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6264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5D6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B64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453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21B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A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5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7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4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4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A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0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D4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463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48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DF1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F5DF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AF4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8FC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0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5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E0F95" w:rsidR="00DE76F3" w:rsidRPr="0026478E" w:rsidRDefault="00DD2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1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8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B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5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C3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DCB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BC9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B969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75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BBC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A5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2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9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A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1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4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4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7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A675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184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1E7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96A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2DD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597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479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0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3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5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F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4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E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D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54D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8D5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7FB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768" w:rsidR="009A6C64" w:rsidRPr="00C2583D" w:rsidRDefault="00DD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A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F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8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2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E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A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B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EF8" w:rsidRDefault="00DD2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