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EF2FC" w:rsidR="00061896" w:rsidRPr="005F4693" w:rsidRDefault="00805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DBE86" w:rsidR="00061896" w:rsidRPr="00E407AC" w:rsidRDefault="00805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9EFB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E5B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5DF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81F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FB2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49B1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F1A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A59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5E12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CE40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1310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EE96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D3D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8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1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3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8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4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D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C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6BF1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CC4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F6E9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DD4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434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4494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7266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9CB39" w:rsidR="00DE76F3" w:rsidRPr="0026478E" w:rsidRDefault="00805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C711A" w:rsidR="00DE76F3" w:rsidRPr="0026478E" w:rsidRDefault="00805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69214" w:rsidR="00DE76F3" w:rsidRPr="0026478E" w:rsidRDefault="00805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B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3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5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2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61E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562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0142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676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7FD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F280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6582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A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2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C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5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3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1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E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1092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5A37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422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E3F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B66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E209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BB1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7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4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1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B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F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2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3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363B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E4E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71B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57E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9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6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5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B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E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85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A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5B38" w:rsidRDefault="00805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B3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