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79074" w:rsidR="00061896" w:rsidRPr="005F4693" w:rsidRDefault="00883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01DC8" w:rsidR="00061896" w:rsidRPr="00E407AC" w:rsidRDefault="00883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F84" w:rsidR="00FC15B4" w:rsidRPr="00D11D17" w:rsidRDefault="008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1A3" w:rsidR="00FC15B4" w:rsidRPr="00D11D17" w:rsidRDefault="008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44E" w:rsidR="00FC15B4" w:rsidRPr="00D11D17" w:rsidRDefault="008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BB87" w:rsidR="00FC15B4" w:rsidRPr="00D11D17" w:rsidRDefault="008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FAE" w:rsidR="00FC15B4" w:rsidRPr="00D11D17" w:rsidRDefault="008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05CC" w:rsidR="00FC15B4" w:rsidRPr="00D11D17" w:rsidRDefault="008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665" w:rsidR="00FC15B4" w:rsidRPr="00D11D17" w:rsidRDefault="008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F7A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4CA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D113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754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2C6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292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B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9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B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6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1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4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8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281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D2A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4B3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347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F93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4E01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75C2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C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E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2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4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3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D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5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77C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F27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D81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7A1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EE6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A84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85D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1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B385D" w:rsidR="00DE76F3" w:rsidRPr="0026478E" w:rsidRDefault="0088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7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D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C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6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9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0FB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D0D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1EF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B31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392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7165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8E7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1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5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C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B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C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4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5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9D1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C7EA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DFB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A57" w:rsidR="009A6C64" w:rsidRPr="00C2583D" w:rsidRDefault="008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5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E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C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2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B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5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D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3147" w:rsidRDefault="00883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1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