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0F44D" w:rsidR="00061896" w:rsidRPr="005F4693" w:rsidRDefault="00D86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48E8D" w:rsidR="00061896" w:rsidRPr="00E407AC" w:rsidRDefault="00D86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2C9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FF5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437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60B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9A0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754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C9D3" w:rsidR="00FC15B4" w:rsidRPr="00D11D17" w:rsidRDefault="00D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BCA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720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EA6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E79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6D5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E83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7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0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8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D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D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C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4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31E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896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C3A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7B5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9FAC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8D1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49E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7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5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F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9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3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C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3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5E9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470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6CB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94B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74D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4EB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A58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4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D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0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F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5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E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1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0F9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B51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D0C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BC2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3BB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BED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AC3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D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1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A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0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44038" w:rsidR="00DE76F3" w:rsidRPr="0026478E" w:rsidRDefault="00D86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9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5A0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F79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C30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B30" w:rsidR="009A6C64" w:rsidRPr="00C2583D" w:rsidRDefault="00D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9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E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1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8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C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E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B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707" w:rsidRDefault="00D86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