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54210" w:rsidR="00061896" w:rsidRPr="005F4693" w:rsidRDefault="008B6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CBD61" w:rsidR="00061896" w:rsidRPr="00E407AC" w:rsidRDefault="008B6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8A7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07B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8D0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652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144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F5C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C27" w:rsidR="00FC15B4" w:rsidRPr="00D11D17" w:rsidRDefault="008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A34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BB3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A1D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7F7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A91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6C4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A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B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3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5F468" w:rsidR="00DE76F3" w:rsidRPr="0026478E" w:rsidRDefault="008B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F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4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F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FC8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909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2DF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D86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306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CA7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467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E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FCB46" w:rsidR="00DE76F3" w:rsidRPr="0026478E" w:rsidRDefault="008B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1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2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9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8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5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D3B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6EA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AF1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EAB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573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B87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4BE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5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5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1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1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3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9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2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6FF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355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BAD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DB9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97C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4A1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572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B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6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B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E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B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3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3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6E6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11C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2F0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5EA" w:rsidR="009A6C64" w:rsidRPr="00C2583D" w:rsidRDefault="008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A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C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B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9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2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8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E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EA4" w:rsidRDefault="008B6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EA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