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BDE67" w:rsidR="00061896" w:rsidRPr="005F4693" w:rsidRDefault="007E2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1B199" w:rsidR="00061896" w:rsidRPr="00E407AC" w:rsidRDefault="007E2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0221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84D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0BE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458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88E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6B0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0039" w:rsidR="00FC15B4" w:rsidRPr="00D11D17" w:rsidRDefault="007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4DB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610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760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F06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22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1C5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E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6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4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1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4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1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7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BE2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AB2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1D6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4F5D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3C7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A1B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6E4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B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4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9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6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6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D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D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B18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86DE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38D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C42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506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400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87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3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9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C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C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1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3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9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4C2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06B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223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F1F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5F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9CE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0E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B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1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3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8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1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1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D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983A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965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D0E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C05" w:rsidR="009A6C64" w:rsidRPr="00C2583D" w:rsidRDefault="007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9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9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0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6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3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1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0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2D3" w:rsidRDefault="007E2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2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