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6113F" w:rsidR="00061896" w:rsidRPr="005F4693" w:rsidRDefault="00DF4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02943" w:rsidR="00061896" w:rsidRPr="00E407AC" w:rsidRDefault="00DF4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697" w:rsidR="00FC15B4" w:rsidRPr="00D11D17" w:rsidRDefault="00D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E31" w:rsidR="00FC15B4" w:rsidRPr="00D11D17" w:rsidRDefault="00D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3DB" w:rsidR="00FC15B4" w:rsidRPr="00D11D17" w:rsidRDefault="00D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A0E5" w:rsidR="00FC15B4" w:rsidRPr="00D11D17" w:rsidRDefault="00D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02A" w:rsidR="00FC15B4" w:rsidRPr="00D11D17" w:rsidRDefault="00D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568" w:rsidR="00FC15B4" w:rsidRPr="00D11D17" w:rsidRDefault="00D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E58" w:rsidR="00FC15B4" w:rsidRPr="00D11D17" w:rsidRDefault="00D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1C6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BAA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CA9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DDB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2F95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7AD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1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2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2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D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8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E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E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7A9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25B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C45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B7E7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9C1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834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790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3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B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0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B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6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2723E" w:rsidR="00DE76F3" w:rsidRPr="0026478E" w:rsidRDefault="00DF41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D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6BA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D33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F73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4B3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A118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939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525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D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4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E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B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0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4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F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B1F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B95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C01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DAC2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33E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72F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B07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0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4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6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C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1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D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F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F8DD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91E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1C9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20F" w:rsidR="009A6C64" w:rsidRPr="00C2583D" w:rsidRDefault="00D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9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B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B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1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2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F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8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108" w:rsidRDefault="00DF4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