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8DBD5" w:rsidR="00061896" w:rsidRPr="005F4693" w:rsidRDefault="00F51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30ED1" w:rsidR="00061896" w:rsidRPr="00E407AC" w:rsidRDefault="00F51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B20" w:rsidR="00FC15B4" w:rsidRPr="00D11D17" w:rsidRDefault="00F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CC9" w:rsidR="00FC15B4" w:rsidRPr="00D11D17" w:rsidRDefault="00F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24CC" w:rsidR="00FC15B4" w:rsidRPr="00D11D17" w:rsidRDefault="00F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1C4" w:rsidR="00FC15B4" w:rsidRPr="00D11D17" w:rsidRDefault="00F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8413" w:rsidR="00FC15B4" w:rsidRPr="00D11D17" w:rsidRDefault="00F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DDF" w:rsidR="00FC15B4" w:rsidRPr="00D11D17" w:rsidRDefault="00F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8161" w:rsidR="00FC15B4" w:rsidRPr="00D11D17" w:rsidRDefault="00F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857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55DC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FE80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BA0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EC4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F36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4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8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3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78459" w:rsidR="00DE76F3" w:rsidRPr="0026478E" w:rsidRDefault="00F51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9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A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B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B20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B02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65FB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4CEE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012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51BD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E3D8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1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3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4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5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4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6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2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F41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BC3D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44D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D59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E0C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32B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4A3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5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E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7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5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F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B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7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374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2C6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9B9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01C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23E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BB5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F151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9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6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E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7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B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F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A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2C22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5C98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2DE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25E0" w:rsidR="009A6C64" w:rsidRPr="00C2583D" w:rsidRDefault="00F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1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5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C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A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B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0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6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5B3" w:rsidRDefault="00F51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