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40E8C" w:rsidR="00061896" w:rsidRPr="005F4693" w:rsidRDefault="009C4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C9206" w:rsidR="00061896" w:rsidRPr="00E407AC" w:rsidRDefault="009C4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592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1C7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259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D36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833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507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105" w:rsidR="00FC15B4" w:rsidRPr="00D11D17" w:rsidRDefault="009C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DA9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D5E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CE38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414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2AC9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3A25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E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3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0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3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1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6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E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BF7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A92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CB73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F89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025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15A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E11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C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D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9E250" w:rsidR="00DE76F3" w:rsidRPr="0026478E" w:rsidRDefault="009C4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8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B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D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E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F2A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BFF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24C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F92D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F26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2040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5D7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B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4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1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B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8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3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6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485D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5DE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DEC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C37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254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A2B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F23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4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6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5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1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A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C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1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D59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7F71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072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696" w:rsidR="009A6C64" w:rsidRPr="00C2583D" w:rsidRDefault="009C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7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E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C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D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5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6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F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468" w:rsidRDefault="009C4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46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