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07765" w:rsidR="00061896" w:rsidRPr="005F4693" w:rsidRDefault="00802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F7E13" w:rsidR="00061896" w:rsidRPr="00E407AC" w:rsidRDefault="00802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9E7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0E4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352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34F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C64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5B8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CC90" w:rsidR="00FC15B4" w:rsidRPr="00D11D17" w:rsidRDefault="008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52C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4D3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E32C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B2F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ED4F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1D8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F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F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0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9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9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6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2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96B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A430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0B40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C15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354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6F8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6AB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7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E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B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E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0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8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D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28C0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50C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C14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E01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389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949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9F1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B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4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8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8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0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7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3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F8C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1762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20A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8AA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1BD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D16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2B93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E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4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8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7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4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F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6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929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BC0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3AC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32B" w:rsidR="009A6C64" w:rsidRPr="00C2583D" w:rsidRDefault="008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A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E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F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F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8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07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3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34F" w:rsidRDefault="00802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0234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